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51BA3" w:rsidRPr="00AE6A1C" w:rsidRDefault="00AE6A1C" w:rsidP="002420BA">
      <w:pPr>
        <w:rPr>
          <w:b/>
          <w:bCs/>
        </w:rPr>
      </w:pPr>
      <w:r w:rsidRPr="00AE6A1C">
        <w:rPr>
          <w:b/>
          <w:bCs/>
        </w:rPr>
        <w:t>CONVOCATION ELIGIBLE LIST -2024-</w:t>
      </w:r>
      <w:r>
        <w:rPr>
          <w:b/>
          <w:bCs/>
        </w:rPr>
        <w:t xml:space="preserve"> </w:t>
      </w:r>
      <w:r w:rsidRPr="00AE6A1C">
        <w:rPr>
          <w:b/>
          <w:bCs/>
        </w:rPr>
        <w:t>NAME FORM IS NOT SUBMITTED</w:t>
      </w:r>
    </w:p>
    <w:p w:rsidR="00AE6A1C" w:rsidRPr="00531406" w:rsidRDefault="00AE6A1C" w:rsidP="002420BA">
      <w:pPr>
        <w:rPr>
          <w:sz w:val="2"/>
          <w:szCs w:val="2"/>
        </w:rPr>
      </w:pPr>
    </w:p>
    <w:p w:rsidR="00AE6A1C" w:rsidRDefault="00AE6A1C" w:rsidP="002420BA"/>
    <w:tbl>
      <w:tblPr>
        <w:tblStyle w:val="TableGrid"/>
        <w:tblpPr w:leftFromText="180" w:rightFromText="180" w:vertAnchor="page" w:horzAnchor="margin" w:tblpY="1937"/>
        <w:tblW w:w="0" w:type="auto"/>
        <w:tblLook w:val="04A0" w:firstRow="1" w:lastRow="0" w:firstColumn="1" w:lastColumn="0" w:noHBand="0" w:noVBand="1"/>
      </w:tblPr>
      <w:tblGrid>
        <w:gridCol w:w="715"/>
        <w:gridCol w:w="2970"/>
        <w:gridCol w:w="2340"/>
      </w:tblGrid>
      <w:tr w:rsidR="002420BA" w:rsidRPr="002420BA" w:rsidTr="002420BA">
        <w:tc>
          <w:tcPr>
            <w:tcW w:w="715" w:type="dxa"/>
          </w:tcPr>
          <w:p w:rsidR="002420BA" w:rsidRDefault="002420BA" w:rsidP="002420BA">
            <w:pPr>
              <w:rPr>
                <w:sz w:val="32"/>
                <w:szCs w:val="32"/>
              </w:rPr>
            </w:pPr>
          </w:p>
        </w:tc>
        <w:tc>
          <w:tcPr>
            <w:tcW w:w="2970" w:type="dxa"/>
          </w:tcPr>
          <w:p w:rsidR="002420BA" w:rsidRPr="002420BA" w:rsidRDefault="002420BA" w:rsidP="002420BA">
            <w:pPr>
              <w:jc w:val="center"/>
              <w:rPr>
                <w:b/>
                <w:bCs/>
                <w:sz w:val="32"/>
                <w:szCs w:val="32"/>
              </w:rPr>
            </w:pPr>
            <w:r w:rsidRPr="002420BA">
              <w:rPr>
                <w:b/>
                <w:bCs/>
                <w:sz w:val="32"/>
                <w:szCs w:val="32"/>
              </w:rPr>
              <w:t>Admission No</w:t>
            </w:r>
          </w:p>
        </w:tc>
        <w:tc>
          <w:tcPr>
            <w:tcW w:w="2340" w:type="dxa"/>
          </w:tcPr>
          <w:p w:rsidR="002420BA" w:rsidRPr="002420BA" w:rsidRDefault="002420BA" w:rsidP="002420BA">
            <w:pPr>
              <w:jc w:val="center"/>
              <w:rPr>
                <w:sz w:val="32"/>
                <w:szCs w:val="32"/>
              </w:rPr>
            </w:pPr>
          </w:p>
        </w:tc>
      </w:tr>
      <w:tr w:rsidR="002420BA" w:rsidRPr="002420BA" w:rsidTr="00531406">
        <w:trPr>
          <w:trHeight w:val="305"/>
        </w:trPr>
        <w:tc>
          <w:tcPr>
            <w:tcW w:w="715" w:type="dxa"/>
          </w:tcPr>
          <w:p w:rsidR="002420BA" w:rsidRDefault="002420BA" w:rsidP="002420BA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970" w:type="dxa"/>
          </w:tcPr>
          <w:p w:rsidR="002420BA" w:rsidRDefault="002420BA" w:rsidP="002420BA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CB/18/11318</w:t>
            </w:r>
          </w:p>
        </w:tc>
        <w:tc>
          <w:tcPr>
            <w:tcW w:w="2340" w:type="dxa"/>
          </w:tcPr>
          <w:p w:rsidR="002420BA" w:rsidRPr="002420BA" w:rsidRDefault="002420BA" w:rsidP="002420BA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</w:tr>
      <w:tr w:rsidR="002420BA" w:rsidRPr="002420BA" w:rsidTr="002420BA">
        <w:tc>
          <w:tcPr>
            <w:tcW w:w="715" w:type="dxa"/>
          </w:tcPr>
          <w:p w:rsidR="002420BA" w:rsidRDefault="002420BA" w:rsidP="002420BA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970" w:type="dxa"/>
          </w:tcPr>
          <w:p w:rsidR="002420BA" w:rsidRPr="002420BA" w:rsidRDefault="002420BA" w:rsidP="002420BA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CB/18/11366</w:t>
            </w:r>
          </w:p>
        </w:tc>
        <w:tc>
          <w:tcPr>
            <w:tcW w:w="2340" w:type="dxa"/>
          </w:tcPr>
          <w:p w:rsidR="002420BA" w:rsidRPr="002420BA" w:rsidRDefault="002420BA" w:rsidP="002420BA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</w:t>
            </w:r>
          </w:p>
        </w:tc>
      </w:tr>
      <w:tr w:rsidR="002420BA" w:rsidRPr="002420BA" w:rsidTr="002420BA">
        <w:tc>
          <w:tcPr>
            <w:tcW w:w="715" w:type="dxa"/>
          </w:tcPr>
          <w:p w:rsidR="002420BA" w:rsidRDefault="002420BA" w:rsidP="002420BA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970" w:type="dxa"/>
          </w:tcPr>
          <w:p w:rsidR="002420BA" w:rsidRPr="002420BA" w:rsidRDefault="002420BA" w:rsidP="002420BA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CB/18/11374</w:t>
            </w:r>
          </w:p>
        </w:tc>
        <w:tc>
          <w:tcPr>
            <w:tcW w:w="2340" w:type="dxa"/>
          </w:tcPr>
          <w:p w:rsidR="002420BA" w:rsidRPr="002420BA" w:rsidRDefault="002420BA" w:rsidP="002420BA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</w:t>
            </w:r>
          </w:p>
        </w:tc>
      </w:tr>
      <w:tr w:rsidR="002420BA" w:rsidRPr="002420BA" w:rsidTr="002420BA">
        <w:tc>
          <w:tcPr>
            <w:tcW w:w="715" w:type="dxa"/>
          </w:tcPr>
          <w:p w:rsidR="002420BA" w:rsidRDefault="002420BA" w:rsidP="002420BA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970" w:type="dxa"/>
          </w:tcPr>
          <w:p w:rsidR="002420BA" w:rsidRPr="002420BA" w:rsidRDefault="002420BA" w:rsidP="002420BA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CH/12/8961</w:t>
            </w:r>
          </w:p>
        </w:tc>
        <w:tc>
          <w:tcPr>
            <w:tcW w:w="2340" w:type="dxa"/>
          </w:tcPr>
          <w:p w:rsidR="002420BA" w:rsidRPr="002420BA" w:rsidRDefault="002420BA" w:rsidP="002420BA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61</w:t>
            </w:r>
          </w:p>
        </w:tc>
      </w:tr>
      <w:tr w:rsidR="002420BA" w:rsidRPr="002420BA" w:rsidTr="002420BA">
        <w:tc>
          <w:tcPr>
            <w:tcW w:w="715" w:type="dxa"/>
          </w:tcPr>
          <w:p w:rsidR="002420BA" w:rsidRDefault="002420BA" w:rsidP="002420BA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970" w:type="dxa"/>
          </w:tcPr>
          <w:p w:rsidR="002420BA" w:rsidRPr="002420BA" w:rsidRDefault="002420BA" w:rsidP="002420BA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CH/16/10697</w:t>
            </w:r>
          </w:p>
        </w:tc>
        <w:tc>
          <w:tcPr>
            <w:tcW w:w="2340" w:type="dxa"/>
          </w:tcPr>
          <w:p w:rsidR="002420BA" w:rsidRPr="002420BA" w:rsidRDefault="002420BA" w:rsidP="002420BA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62</w:t>
            </w:r>
          </w:p>
        </w:tc>
      </w:tr>
      <w:tr w:rsidR="002420BA" w:rsidRPr="002420BA" w:rsidTr="002420BA">
        <w:tc>
          <w:tcPr>
            <w:tcW w:w="715" w:type="dxa"/>
          </w:tcPr>
          <w:p w:rsidR="002420BA" w:rsidRDefault="002420BA" w:rsidP="002420BA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970" w:type="dxa"/>
          </w:tcPr>
          <w:p w:rsidR="002420BA" w:rsidRPr="002420BA" w:rsidRDefault="002420BA" w:rsidP="002420BA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CH/17/10964</w:t>
            </w:r>
          </w:p>
        </w:tc>
        <w:tc>
          <w:tcPr>
            <w:tcW w:w="2340" w:type="dxa"/>
          </w:tcPr>
          <w:p w:rsidR="002420BA" w:rsidRPr="002420BA" w:rsidRDefault="002420BA" w:rsidP="002420BA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64</w:t>
            </w:r>
          </w:p>
        </w:tc>
      </w:tr>
      <w:tr w:rsidR="002420BA" w:rsidRPr="002420BA" w:rsidTr="002420BA">
        <w:tc>
          <w:tcPr>
            <w:tcW w:w="715" w:type="dxa"/>
          </w:tcPr>
          <w:p w:rsidR="002420BA" w:rsidRDefault="002420BA" w:rsidP="002420BA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2970" w:type="dxa"/>
          </w:tcPr>
          <w:p w:rsidR="002420BA" w:rsidRPr="002420BA" w:rsidRDefault="002420BA" w:rsidP="002420BA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CH/18/11435</w:t>
            </w:r>
          </w:p>
        </w:tc>
        <w:tc>
          <w:tcPr>
            <w:tcW w:w="2340" w:type="dxa"/>
          </w:tcPr>
          <w:p w:rsidR="002420BA" w:rsidRPr="002420BA" w:rsidRDefault="002420BA" w:rsidP="002420BA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78</w:t>
            </w:r>
          </w:p>
        </w:tc>
      </w:tr>
      <w:tr w:rsidR="002420BA" w:rsidRPr="002420BA" w:rsidTr="002420BA">
        <w:tc>
          <w:tcPr>
            <w:tcW w:w="715" w:type="dxa"/>
          </w:tcPr>
          <w:p w:rsidR="002420BA" w:rsidRDefault="002420BA" w:rsidP="002420BA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2970" w:type="dxa"/>
          </w:tcPr>
          <w:p w:rsidR="002420BA" w:rsidRPr="002420BA" w:rsidRDefault="002420BA" w:rsidP="002420BA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CW/12/8982</w:t>
            </w:r>
          </w:p>
        </w:tc>
        <w:tc>
          <w:tcPr>
            <w:tcW w:w="2340" w:type="dxa"/>
          </w:tcPr>
          <w:p w:rsidR="002420BA" w:rsidRPr="002420BA" w:rsidRDefault="002420BA" w:rsidP="002420BA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85</w:t>
            </w:r>
          </w:p>
        </w:tc>
      </w:tr>
      <w:tr w:rsidR="002420BA" w:rsidRPr="002420BA" w:rsidTr="002420BA">
        <w:tc>
          <w:tcPr>
            <w:tcW w:w="715" w:type="dxa"/>
          </w:tcPr>
          <w:p w:rsidR="002420BA" w:rsidRDefault="002420BA" w:rsidP="002420BA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2970" w:type="dxa"/>
          </w:tcPr>
          <w:p w:rsidR="002420BA" w:rsidRPr="002420BA" w:rsidRDefault="002420BA" w:rsidP="002420BA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CW/17/10975</w:t>
            </w:r>
          </w:p>
        </w:tc>
        <w:tc>
          <w:tcPr>
            <w:tcW w:w="2340" w:type="dxa"/>
          </w:tcPr>
          <w:p w:rsidR="002420BA" w:rsidRPr="002420BA" w:rsidRDefault="002420BA" w:rsidP="002420BA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86</w:t>
            </w:r>
          </w:p>
        </w:tc>
      </w:tr>
      <w:tr w:rsidR="002420BA" w:rsidRPr="002420BA" w:rsidTr="002420BA">
        <w:tc>
          <w:tcPr>
            <w:tcW w:w="715" w:type="dxa"/>
          </w:tcPr>
          <w:p w:rsidR="002420BA" w:rsidRDefault="002420BA" w:rsidP="002420BA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2970" w:type="dxa"/>
          </w:tcPr>
          <w:p w:rsidR="002420BA" w:rsidRPr="002420BA" w:rsidRDefault="002420BA" w:rsidP="002420BA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CW/18/11449</w:t>
            </w:r>
          </w:p>
        </w:tc>
        <w:tc>
          <w:tcPr>
            <w:tcW w:w="2340" w:type="dxa"/>
          </w:tcPr>
          <w:p w:rsidR="002420BA" w:rsidRPr="002420BA" w:rsidRDefault="002420BA" w:rsidP="002420BA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93</w:t>
            </w:r>
          </w:p>
        </w:tc>
      </w:tr>
      <w:tr w:rsidR="002420BA" w:rsidRPr="002420BA" w:rsidTr="002420BA">
        <w:tc>
          <w:tcPr>
            <w:tcW w:w="715" w:type="dxa"/>
          </w:tcPr>
          <w:p w:rsidR="002420BA" w:rsidRDefault="002420BA" w:rsidP="002420BA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2970" w:type="dxa"/>
          </w:tcPr>
          <w:p w:rsidR="002420BA" w:rsidRPr="002420BA" w:rsidRDefault="002420BA" w:rsidP="002420BA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CB/16/10687</w:t>
            </w:r>
          </w:p>
        </w:tc>
        <w:tc>
          <w:tcPr>
            <w:tcW w:w="2340" w:type="dxa"/>
          </w:tcPr>
          <w:p w:rsidR="002420BA" w:rsidRPr="002420BA" w:rsidRDefault="002420BA" w:rsidP="002420BA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110</w:t>
            </w:r>
          </w:p>
        </w:tc>
      </w:tr>
      <w:tr w:rsidR="002420BA" w:rsidRPr="002420BA" w:rsidTr="002420BA">
        <w:tc>
          <w:tcPr>
            <w:tcW w:w="715" w:type="dxa"/>
          </w:tcPr>
          <w:p w:rsidR="002420BA" w:rsidRDefault="002420BA" w:rsidP="002420BA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2970" w:type="dxa"/>
          </w:tcPr>
          <w:p w:rsidR="002420BA" w:rsidRPr="002420BA" w:rsidRDefault="002420BA" w:rsidP="002420BA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CB/17/10861</w:t>
            </w:r>
          </w:p>
        </w:tc>
        <w:tc>
          <w:tcPr>
            <w:tcW w:w="2340" w:type="dxa"/>
          </w:tcPr>
          <w:p w:rsidR="002420BA" w:rsidRPr="002420BA" w:rsidRDefault="002420BA" w:rsidP="002420BA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111</w:t>
            </w:r>
          </w:p>
        </w:tc>
      </w:tr>
      <w:tr w:rsidR="002420BA" w:rsidRPr="002420BA" w:rsidTr="002420BA">
        <w:tc>
          <w:tcPr>
            <w:tcW w:w="715" w:type="dxa"/>
          </w:tcPr>
          <w:p w:rsidR="002420BA" w:rsidRDefault="002420BA" w:rsidP="002420BA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2970" w:type="dxa"/>
          </w:tcPr>
          <w:p w:rsidR="002420BA" w:rsidRPr="002420BA" w:rsidRDefault="002420BA" w:rsidP="002420BA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CB/17/10868</w:t>
            </w:r>
          </w:p>
        </w:tc>
        <w:tc>
          <w:tcPr>
            <w:tcW w:w="2340" w:type="dxa"/>
          </w:tcPr>
          <w:p w:rsidR="002420BA" w:rsidRPr="002420BA" w:rsidRDefault="002420BA" w:rsidP="002420BA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112</w:t>
            </w:r>
          </w:p>
        </w:tc>
      </w:tr>
      <w:tr w:rsidR="002420BA" w:rsidRPr="002420BA" w:rsidTr="002420BA">
        <w:tc>
          <w:tcPr>
            <w:tcW w:w="715" w:type="dxa"/>
          </w:tcPr>
          <w:p w:rsidR="002420BA" w:rsidRDefault="002420BA" w:rsidP="002420BA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2970" w:type="dxa"/>
          </w:tcPr>
          <w:p w:rsidR="002420BA" w:rsidRPr="002420BA" w:rsidRDefault="002420BA" w:rsidP="002420BA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CB/17/10878</w:t>
            </w:r>
          </w:p>
        </w:tc>
        <w:tc>
          <w:tcPr>
            <w:tcW w:w="2340" w:type="dxa"/>
          </w:tcPr>
          <w:p w:rsidR="002420BA" w:rsidRPr="002420BA" w:rsidRDefault="002420BA" w:rsidP="002420BA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113</w:t>
            </w:r>
          </w:p>
        </w:tc>
      </w:tr>
      <w:tr w:rsidR="002420BA" w:rsidRPr="002420BA" w:rsidTr="002420BA">
        <w:tc>
          <w:tcPr>
            <w:tcW w:w="715" w:type="dxa"/>
          </w:tcPr>
          <w:p w:rsidR="002420BA" w:rsidRDefault="002420BA" w:rsidP="002420BA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2970" w:type="dxa"/>
          </w:tcPr>
          <w:p w:rsidR="002420BA" w:rsidRPr="002420BA" w:rsidRDefault="002420BA" w:rsidP="002420BA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CB/17/10926</w:t>
            </w:r>
          </w:p>
        </w:tc>
        <w:tc>
          <w:tcPr>
            <w:tcW w:w="2340" w:type="dxa"/>
          </w:tcPr>
          <w:p w:rsidR="002420BA" w:rsidRPr="002420BA" w:rsidRDefault="002420BA" w:rsidP="002420BA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114</w:t>
            </w:r>
          </w:p>
        </w:tc>
      </w:tr>
      <w:tr w:rsidR="002420BA" w:rsidRPr="002420BA" w:rsidTr="00531406">
        <w:trPr>
          <w:trHeight w:val="188"/>
        </w:trPr>
        <w:tc>
          <w:tcPr>
            <w:tcW w:w="715" w:type="dxa"/>
          </w:tcPr>
          <w:p w:rsidR="002420BA" w:rsidRDefault="002420BA" w:rsidP="002420BA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2970" w:type="dxa"/>
          </w:tcPr>
          <w:p w:rsidR="002420BA" w:rsidRPr="002420BA" w:rsidRDefault="002420BA" w:rsidP="002420BA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CB17/10962</w:t>
            </w:r>
          </w:p>
        </w:tc>
        <w:tc>
          <w:tcPr>
            <w:tcW w:w="2340" w:type="dxa"/>
          </w:tcPr>
          <w:p w:rsidR="002420BA" w:rsidRPr="002420BA" w:rsidRDefault="002420BA" w:rsidP="002420BA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115</w:t>
            </w:r>
          </w:p>
        </w:tc>
      </w:tr>
    </w:tbl>
    <w:p w:rsidR="002420BA" w:rsidRPr="00531406" w:rsidRDefault="002420BA" w:rsidP="002420BA">
      <w:pPr>
        <w:rPr>
          <w:sz w:val="2"/>
          <w:szCs w:val="2"/>
        </w:rPr>
      </w:pPr>
    </w:p>
    <w:p w:rsidR="002420BA" w:rsidRDefault="002420BA" w:rsidP="002420BA"/>
    <w:p w:rsidR="002420BA" w:rsidRDefault="002420BA" w:rsidP="002420BA"/>
    <w:p w:rsidR="002420BA" w:rsidRDefault="002420BA" w:rsidP="002420BA"/>
    <w:p w:rsidR="002420BA" w:rsidRDefault="002420BA" w:rsidP="002420BA"/>
    <w:p w:rsidR="002420BA" w:rsidRDefault="002420BA" w:rsidP="002420BA"/>
    <w:p w:rsidR="002420BA" w:rsidRDefault="002420BA" w:rsidP="002420BA"/>
    <w:p w:rsidR="002420BA" w:rsidRDefault="002420BA" w:rsidP="002420BA"/>
    <w:p w:rsidR="002420BA" w:rsidRDefault="002420BA" w:rsidP="002420BA"/>
    <w:p w:rsidR="002420BA" w:rsidRDefault="002420BA" w:rsidP="002420BA"/>
    <w:p w:rsidR="002420BA" w:rsidRDefault="002420BA" w:rsidP="002420BA"/>
    <w:p w:rsidR="002420BA" w:rsidRDefault="002420BA" w:rsidP="002420BA"/>
    <w:p w:rsidR="002420BA" w:rsidRDefault="002420BA" w:rsidP="002420BA"/>
    <w:p w:rsidR="002420BA" w:rsidRDefault="002420BA" w:rsidP="002420BA"/>
    <w:p w:rsidR="002420BA" w:rsidRDefault="002420BA" w:rsidP="002420BA"/>
    <w:p w:rsidR="002420BA" w:rsidRDefault="002420BA" w:rsidP="002420BA"/>
    <w:p w:rsidR="002420BA" w:rsidRDefault="002420BA" w:rsidP="002420BA"/>
    <w:p w:rsidR="002420BA" w:rsidRDefault="002420BA" w:rsidP="002420BA"/>
    <w:p w:rsidR="002420BA" w:rsidRDefault="002420BA" w:rsidP="002420BA"/>
    <w:p w:rsidR="002420BA" w:rsidRDefault="002420BA" w:rsidP="002420BA"/>
    <w:p w:rsidR="002420BA" w:rsidRDefault="002420BA" w:rsidP="002420BA"/>
    <w:p w:rsidR="002420BA" w:rsidRDefault="002420BA" w:rsidP="002420BA"/>
    <w:p w:rsidR="002420BA" w:rsidRDefault="002420BA" w:rsidP="002420BA"/>
    <w:p w:rsidR="002420BA" w:rsidRDefault="002420BA" w:rsidP="002420BA"/>
    <w:p w:rsidR="002420BA" w:rsidRDefault="002420BA" w:rsidP="002420BA"/>
    <w:p w:rsidR="002420BA" w:rsidRDefault="002420BA" w:rsidP="002420BA"/>
    <w:p w:rsidR="002420BA" w:rsidRDefault="002420BA" w:rsidP="002420BA"/>
    <w:p w:rsidR="002420BA" w:rsidRDefault="002420BA" w:rsidP="002420BA"/>
    <w:tbl>
      <w:tblPr>
        <w:tblStyle w:val="TableGrid"/>
        <w:tblpPr w:leftFromText="180" w:rightFromText="180" w:vertAnchor="page" w:horzAnchor="margin" w:tblpY="1937"/>
        <w:tblW w:w="0" w:type="auto"/>
        <w:tblLook w:val="04A0" w:firstRow="1" w:lastRow="0" w:firstColumn="1" w:lastColumn="0" w:noHBand="0" w:noVBand="1"/>
      </w:tblPr>
      <w:tblGrid>
        <w:gridCol w:w="715"/>
        <w:gridCol w:w="2970"/>
        <w:gridCol w:w="2340"/>
      </w:tblGrid>
      <w:tr w:rsidR="002420BA" w:rsidRPr="002420BA" w:rsidTr="00847A22">
        <w:tc>
          <w:tcPr>
            <w:tcW w:w="715" w:type="dxa"/>
          </w:tcPr>
          <w:p w:rsidR="002420BA" w:rsidRDefault="002420BA" w:rsidP="00847A22">
            <w:pPr>
              <w:rPr>
                <w:sz w:val="32"/>
                <w:szCs w:val="32"/>
              </w:rPr>
            </w:pPr>
          </w:p>
        </w:tc>
        <w:tc>
          <w:tcPr>
            <w:tcW w:w="2970" w:type="dxa"/>
          </w:tcPr>
          <w:p w:rsidR="002420BA" w:rsidRPr="002420BA" w:rsidRDefault="002420BA" w:rsidP="00847A22">
            <w:pPr>
              <w:jc w:val="center"/>
              <w:rPr>
                <w:b/>
                <w:bCs/>
                <w:sz w:val="32"/>
                <w:szCs w:val="32"/>
              </w:rPr>
            </w:pPr>
            <w:r w:rsidRPr="002420BA">
              <w:rPr>
                <w:b/>
                <w:bCs/>
                <w:sz w:val="32"/>
                <w:szCs w:val="32"/>
              </w:rPr>
              <w:t>Admission No</w:t>
            </w:r>
          </w:p>
        </w:tc>
        <w:tc>
          <w:tcPr>
            <w:tcW w:w="2340" w:type="dxa"/>
          </w:tcPr>
          <w:p w:rsidR="002420BA" w:rsidRPr="002420BA" w:rsidRDefault="002420BA" w:rsidP="00847A22">
            <w:pPr>
              <w:jc w:val="center"/>
              <w:rPr>
                <w:sz w:val="32"/>
                <w:szCs w:val="32"/>
              </w:rPr>
            </w:pPr>
          </w:p>
        </w:tc>
      </w:tr>
      <w:tr w:rsidR="002420BA" w:rsidRPr="002420BA" w:rsidTr="00847A22">
        <w:tc>
          <w:tcPr>
            <w:tcW w:w="715" w:type="dxa"/>
          </w:tcPr>
          <w:p w:rsidR="002420BA" w:rsidRDefault="002420BA" w:rsidP="00847A22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970" w:type="dxa"/>
          </w:tcPr>
          <w:p w:rsidR="002420BA" w:rsidRDefault="00483564" w:rsidP="00847A22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EE/14/9647</w:t>
            </w:r>
          </w:p>
        </w:tc>
        <w:tc>
          <w:tcPr>
            <w:tcW w:w="2340" w:type="dxa"/>
          </w:tcPr>
          <w:p w:rsidR="002420BA" w:rsidRPr="002420BA" w:rsidRDefault="00483564" w:rsidP="00847A22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116</w:t>
            </w:r>
          </w:p>
        </w:tc>
      </w:tr>
      <w:tr w:rsidR="002420BA" w:rsidRPr="002420BA" w:rsidTr="00847A22">
        <w:tc>
          <w:tcPr>
            <w:tcW w:w="715" w:type="dxa"/>
          </w:tcPr>
          <w:p w:rsidR="002420BA" w:rsidRDefault="002420BA" w:rsidP="00847A22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970" w:type="dxa"/>
          </w:tcPr>
          <w:p w:rsidR="002420BA" w:rsidRPr="002420BA" w:rsidRDefault="00483564" w:rsidP="00847A22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EE/15/10122</w:t>
            </w:r>
          </w:p>
        </w:tc>
        <w:tc>
          <w:tcPr>
            <w:tcW w:w="2340" w:type="dxa"/>
          </w:tcPr>
          <w:p w:rsidR="002420BA" w:rsidRPr="002420BA" w:rsidRDefault="00EC6BF6" w:rsidP="00847A22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117</w:t>
            </w:r>
          </w:p>
        </w:tc>
      </w:tr>
      <w:tr w:rsidR="002420BA" w:rsidRPr="002420BA" w:rsidTr="00847A22">
        <w:tc>
          <w:tcPr>
            <w:tcW w:w="715" w:type="dxa"/>
          </w:tcPr>
          <w:p w:rsidR="002420BA" w:rsidRDefault="002420BA" w:rsidP="00847A22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970" w:type="dxa"/>
          </w:tcPr>
          <w:p w:rsidR="002420BA" w:rsidRPr="002420BA" w:rsidRDefault="00EC6BF6" w:rsidP="00847A22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EE/16/10684</w:t>
            </w:r>
          </w:p>
        </w:tc>
        <w:tc>
          <w:tcPr>
            <w:tcW w:w="2340" w:type="dxa"/>
          </w:tcPr>
          <w:p w:rsidR="002420BA" w:rsidRPr="002420BA" w:rsidRDefault="00EC6BF6" w:rsidP="00847A22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118</w:t>
            </w:r>
          </w:p>
        </w:tc>
      </w:tr>
      <w:tr w:rsidR="002420BA" w:rsidRPr="002420BA" w:rsidTr="00847A22">
        <w:tc>
          <w:tcPr>
            <w:tcW w:w="715" w:type="dxa"/>
          </w:tcPr>
          <w:p w:rsidR="002420BA" w:rsidRDefault="002420BA" w:rsidP="00847A22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970" w:type="dxa"/>
          </w:tcPr>
          <w:p w:rsidR="002420BA" w:rsidRPr="002420BA" w:rsidRDefault="00EC6BF6" w:rsidP="00847A22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EE/17/11043</w:t>
            </w:r>
          </w:p>
        </w:tc>
        <w:tc>
          <w:tcPr>
            <w:tcW w:w="2340" w:type="dxa"/>
          </w:tcPr>
          <w:p w:rsidR="002420BA" w:rsidRPr="002420BA" w:rsidRDefault="00EC6BF6" w:rsidP="00847A22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119</w:t>
            </w:r>
          </w:p>
        </w:tc>
      </w:tr>
      <w:tr w:rsidR="002420BA" w:rsidRPr="002420BA" w:rsidTr="00847A22">
        <w:tc>
          <w:tcPr>
            <w:tcW w:w="715" w:type="dxa"/>
          </w:tcPr>
          <w:p w:rsidR="002420BA" w:rsidRDefault="002420BA" w:rsidP="00847A22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970" w:type="dxa"/>
          </w:tcPr>
          <w:p w:rsidR="002420BA" w:rsidRPr="002420BA" w:rsidRDefault="00EC6BF6" w:rsidP="00847A22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EE/17/11242</w:t>
            </w:r>
          </w:p>
        </w:tc>
        <w:tc>
          <w:tcPr>
            <w:tcW w:w="2340" w:type="dxa"/>
          </w:tcPr>
          <w:p w:rsidR="002420BA" w:rsidRPr="002420BA" w:rsidRDefault="00EC6BF6" w:rsidP="00847A22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120</w:t>
            </w:r>
          </w:p>
        </w:tc>
      </w:tr>
      <w:tr w:rsidR="002420BA" w:rsidRPr="002420BA" w:rsidTr="00847A22">
        <w:tc>
          <w:tcPr>
            <w:tcW w:w="715" w:type="dxa"/>
          </w:tcPr>
          <w:p w:rsidR="002420BA" w:rsidRDefault="002420BA" w:rsidP="00847A22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970" w:type="dxa"/>
          </w:tcPr>
          <w:p w:rsidR="002420BA" w:rsidRPr="002420BA" w:rsidRDefault="00EC6BF6" w:rsidP="00847A22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EP/14/9754</w:t>
            </w:r>
          </w:p>
        </w:tc>
        <w:tc>
          <w:tcPr>
            <w:tcW w:w="2340" w:type="dxa"/>
          </w:tcPr>
          <w:p w:rsidR="002420BA" w:rsidRPr="002420BA" w:rsidRDefault="00EC6BF6" w:rsidP="00847A22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149</w:t>
            </w:r>
          </w:p>
        </w:tc>
      </w:tr>
      <w:tr w:rsidR="002420BA" w:rsidRPr="002420BA" w:rsidTr="00847A22">
        <w:tc>
          <w:tcPr>
            <w:tcW w:w="715" w:type="dxa"/>
          </w:tcPr>
          <w:p w:rsidR="002420BA" w:rsidRDefault="002420BA" w:rsidP="00847A22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2970" w:type="dxa"/>
          </w:tcPr>
          <w:p w:rsidR="002420BA" w:rsidRPr="002420BA" w:rsidRDefault="00EC6BF6" w:rsidP="00847A22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EP/15/10156</w:t>
            </w:r>
          </w:p>
        </w:tc>
        <w:tc>
          <w:tcPr>
            <w:tcW w:w="2340" w:type="dxa"/>
          </w:tcPr>
          <w:p w:rsidR="002420BA" w:rsidRPr="002420BA" w:rsidRDefault="00EC6BF6" w:rsidP="00847A22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</w:t>
            </w:r>
          </w:p>
        </w:tc>
      </w:tr>
      <w:tr w:rsidR="002420BA" w:rsidRPr="002420BA" w:rsidTr="00847A22">
        <w:tc>
          <w:tcPr>
            <w:tcW w:w="715" w:type="dxa"/>
          </w:tcPr>
          <w:p w:rsidR="002420BA" w:rsidRDefault="002420BA" w:rsidP="00847A22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2970" w:type="dxa"/>
          </w:tcPr>
          <w:p w:rsidR="002420BA" w:rsidRPr="002420BA" w:rsidRDefault="00EC6BF6" w:rsidP="00847A22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EP/17/11056</w:t>
            </w:r>
          </w:p>
        </w:tc>
        <w:tc>
          <w:tcPr>
            <w:tcW w:w="2340" w:type="dxa"/>
          </w:tcPr>
          <w:p w:rsidR="002420BA" w:rsidRPr="002420BA" w:rsidRDefault="00EC6BF6" w:rsidP="00847A22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151</w:t>
            </w:r>
          </w:p>
        </w:tc>
      </w:tr>
      <w:tr w:rsidR="002420BA" w:rsidRPr="002420BA" w:rsidTr="00847A22">
        <w:tc>
          <w:tcPr>
            <w:tcW w:w="715" w:type="dxa"/>
          </w:tcPr>
          <w:p w:rsidR="002420BA" w:rsidRDefault="002420BA" w:rsidP="00847A22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2970" w:type="dxa"/>
          </w:tcPr>
          <w:p w:rsidR="002420BA" w:rsidRPr="002420BA" w:rsidRDefault="00EC6BF6" w:rsidP="00847A22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EP/17/11059</w:t>
            </w:r>
          </w:p>
        </w:tc>
        <w:tc>
          <w:tcPr>
            <w:tcW w:w="2340" w:type="dxa"/>
          </w:tcPr>
          <w:p w:rsidR="002420BA" w:rsidRPr="002420BA" w:rsidRDefault="00EC6BF6" w:rsidP="00847A22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152</w:t>
            </w:r>
          </w:p>
        </w:tc>
      </w:tr>
      <w:tr w:rsidR="002420BA" w:rsidRPr="002420BA" w:rsidTr="00847A22">
        <w:tc>
          <w:tcPr>
            <w:tcW w:w="715" w:type="dxa"/>
          </w:tcPr>
          <w:p w:rsidR="002420BA" w:rsidRDefault="002420BA" w:rsidP="00847A22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2970" w:type="dxa"/>
          </w:tcPr>
          <w:p w:rsidR="002420BA" w:rsidRPr="002420BA" w:rsidRDefault="00EC6BF6" w:rsidP="00847A22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EP/17/11102</w:t>
            </w:r>
          </w:p>
        </w:tc>
        <w:tc>
          <w:tcPr>
            <w:tcW w:w="2340" w:type="dxa"/>
          </w:tcPr>
          <w:p w:rsidR="002420BA" w:rsidRPr="002420BA" w:rsidRDefault="00EC6BF6" w:rsidP="00847A22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153</w:t>
            </w:r>
          </w:p>
        </w:tc>
      </w:tr>
      <w:tr w:rsidR="002420BA" w:rsidRPr="002420BA" w:rsidTr="00847A22">
        <w:tc>
          <w:tcPr>
            <w:tcW w:w="715" w:type="dxa"/>
          </w:tcPr>
          <w:p w:rsidR="002420BA" w:rsidRDefault="002420BA" w:rsidP="00847A22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2970" w:type="dxa"/>
          </w:tcPr>
          <w:p w:rsidR="002420BA" w:rsidRPr="002420BA" w:rsidRDefault="00EC6BF6" w:rsidP="00847A22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EP/17/11248</w:t>
            </w:r>
          </w:p>
        </w:tc>
        <w:tc>
          <w:tcPr>
            <w:tcW w:w="2340" w:type="dxa"/>
          </w:tcPr>
          <w:p w:rsidR="002420BA" w:rsidRPr="002420BA" w:rsidRDefault="00EC6BF6" w:rsidP="00847A22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154</w:t>
            </w:r>
          </w:p>
        </w:tc>
      </w:tr>
      <w:tr w:rsidR="002420BA" w:rsidRPr="002420BA" w:rsidTr="00847A22">
        <w:tc>
          <w:tcPr>
            <w:tcW w:w="715" w:type="dxa"/>
          </w:tcPr>
          <w:p w:rsidR="002420BA" w:rsidRDefault="002420BA" w:rsidP="00847A22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2970" w:type="dxa"/>
          </w:tcPr>
          <w:p w:rsidR="002420BA" w:rsidRPr="002420BA" w:rsidRDefault="00EC6BF6" w:rsidP="00847A22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EP/18/11596</w:t>
            </w:r>
          </w:p>
        </w:tc>
        <w:tc>
          <w:tcPr>
            <w:tcW w:w="2340" w:type="dxa"/>
          </w:tcPr>
          <w:p w:rsidR="002420BA" w:rsidRPr="002420BA" w:rsidRDefault="00EC6BF6" w:rsidP="00847A22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171</w:t>
            </w:r>
          </w:p>
        </w:tc>
      </w:tr>
    </w:tbl>
    <w:p w:rsidR="002420BA" w:rsidRDefault="002420BA" w:rsidP="002420BA"/>
    <w:p w:rsidR="002420BA" w:rsidRDefault="002420BA" w:rsidP="002420BA"/>
    <w:p w:rsidR="002420BA" w:rsidRDefault="002420BA" w:rsidP="002420BA"/>
    <w:p w:rsidR="002420BA" w:rsidRDefault="002420BA" w:rsidP="002420BA"/>
    <w:p w:rsidR="002420BA" w:rsidRDefault="002420BA" w:rsidP="002420BA"/>
    <w:p w:rsidR="002420BA" w:rsidRDefault="002420BA" w:rsidP="002420BA"/>
    <w:p w:rsidR="002420BA" w:rsidRDefault="002420BA" w:rsidP="002420BA"/>
    <w:p w:rsidR="002420BA" w:rsidRDefault="002420BA" w:rsidP="002420BA"/>
    <w:p w:rsidR="002420BA" w:rsidRDefault="002420BA" w:rsidP="002420BA"/>
    <w:p w:rsidR="002420BA" w:rsidRDefault="002420BA" w:rsidP="002420BA"/>
    <w:p w:rsidR="002420BA" w:rsidRDefault="002420BA" w:rsidP="002420BA"/>
    <w:p w:rsidR="002420BA" w:rsidRDefault="002420BA" w:rsidP="002420BA"/>
    <w:p w:rsidR="002420BA" w:rsidRDefault="002420BA" w:rsidP="002420BA"/>
    <w:p w:rsidR="002420BA" w:rsidRDefault="002420BA" w:rsidP="002420BA"/>
    <w:p w:rsidR="002420BA" w:rsidRDefault="002420BA" w:rsidP="002420BA"/>
    <w:p w:rsidR="002420BA" w:rsidRDefault="002420BA" w:rsidP="002420BA"/>
    <w:p w:rsidR="002420BA" w:rsidRDefault="002420BA" w:rsidP="002420BA"/>
    <w:p w:rsidR="002420BA" w:rsidRDefault="002420BA" w:rsidP="002420BA"/>
    <w:p w:rsidR="002420BA" w:rsidRDefault="002420BA" w:rsidP="002420BA"/>
    <w:p w:rsidR="002420BA" w:rsidRDefault="002420BA" w:rsidP="002420BA"/>
    <w:p w:rsidR="002420BA" w:rsidRDefault="002420BA" w:rsidP="002420BA"/>
    <w:tbl>
      <w:tblPr>
        <w:tblStyle w:val="TableGrid"/>
        <w:tblpPr w:leftFromText="180" w:rightFromText="180" w:vertAnchor="page" w:horzAnchor="margin" w:tblpY="9871"/>
        <w:tblW w:w="0" w:type="auto"/>
        <w:tblLook w:val="04A0" w:firstRow="1" w:lastRow="0" w:firstColumn="1" w:lastColumn="0" w:noHBand="0" w:noVBand="1"/>
      </w:tblPr>
      <w:tblGrid>
        <w:gridCol w:w="715"/>
        <w:gridCol w:w="2970"/>
        <w:gridCol w:w="2340"/>
      </w:tblGrid>
      <w:tr w:rsidR="00531406" w:rsidRPr="002420BA" w:rsidTr="00531406">
        <w:tc>
          <w:tcPr>
            <w:tcW w:w="715" w:type="dxa"/>
          </w:tcPr>
          <w:p w:rsidR="00531406" w:rsidRDefault="00531406" w:rsidP="00531406">
            <w:pPr>
              <w:rPr>
                <w:sz w:val="32"/>
                <w:szCs w:val="32"/>
              </w:rPr>
            </w:pPr>
          </w:p>
        </w:tc>
        <w:tc>
          <w:tcPr>
            <w:tcW w:w="2970" w:type="dxa"/>
          </w:tcPr>
          <w:p w:rsidR="00531406" w:rsidRPr="002420BA" w:rsidRDefault="00531406" w:rsidP="00531406">
            <w:pPr>
              <w:jc w:val="center"/>
              <w:rPr>
                <w:b/>
                <w:bCs/>
                <w:sz w:val="32"/>
                <w:szCs w:val="32"/>
              </w:rPr>
            </w:pPr>
            <w:r w:rsidRPr="002420BA">
              <w:rPr>
                <w:b/>
                <w:bCs/>
                <w:sz w:val="32"/>
                <w:szCs w:val="32"/>
              </w:rPr>
              <w:t>Admission No</w:t>
            </w:r>
          </w:p>
        </w:tc>
        <w:tc>
          <w:tcPr>
            <w:tcW w:w="2340" w:type="dxa"/>
          </w:tcPr>
          <w:p w:rsidR="00531406" w:rsidRPr="002420BA" w:rsidRDefault="00531406" w:rsidP="00531406">
            <w:pPr>
              <w:jc w:val="center"/>
              <w:rPr>
                <w:sz w:val="32"/>
                <w:szCs w:val="32"/>
              </w:rPr>
            </w:pPr>
          </w:p>
        </w:tc>
      </w:tr>
      <w:tr w:rsidR="00531406" w:rsidRPr="002420BA" w:rsidTr="00531406">
        <w:tc>
          <w:tcPr>
            <w:tcW w:w="715" w:type="dxa"/>
          </w:tcPr>
          <w:p w:rsidR="00531406" w:rsidRDefault="00531406" w:rsidP="00531406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970" w:type="dxa"/>
          </w:tcPr>
          <w:p w:rsidR="00531406" w:rsidRDefault="00531406" w:rsidP="00531406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MG/17/11138</w:t>
            </w:r>
          </w:p>
        </w:tc>
        <w:tc>
          <w:tcPr>
            <w:tcW w:w="2340" w:type="dxa"/>
          </w:tcPr>
          <w:p w:rsidR="00531406" w:rsidRPr="002420BA" w:rsidRDefault="00531406" w:rsidP="00531406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188</w:t>
            </w:r>
          </w:p>
        </w:tc>
      </w:tr>
      <w:tr w:rsidR="00531406" w:rsidRPr="002420BA" w:rsidTr="00531406">
        <w:tc>
          <w:tcPr>
            <w:tcW w:w="715" w:type="dxa"/>
          </w:tcPr>
          <w:p w:rsidR="00531406" w:rsidRDefault="00531406" w:rsidP="00531406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970" w:type="dxa"/>
          </w:tcPr>
          <w:p w:rsidR="00531406" w:rsidRPr="002420BA" w:rsidRDefault="00531406" w:rsidP="00531406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MG/17/11143</w:t>
            </w:r>
          </w:p>
        </w:tc>
        <w:tc>
          <w:tcPr>
            <w:tcW w:w="2340" w:type="dxa"/>
          </w:tcPr>
          <w:p w:rsidR="00531406" w:rsidRPr="002420BA" w:rsidRDefault="00531406" w:rsidP="00531406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189</w:t>
            </w:r>
          </w:p>
        </w:tc>
      </w:tr>
      <w:tr w:rsidR="00531406" w:rsidRPr="002420BA" w:rsidTr="00531406">
        <w:tc>
          <w:tcPr>
            <w:tcW w:w="715" w:type="dxa"/>
          </w:tcPr>
          <w:p w:rsidR="00531406" w:rsidRDefault="00531406" w:rsidP="00531406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970" w:type="dxa"/>
          </w:tcPr>
          <w:p w:rsidR="00531406" w:rsidRPr="002420BA" w:rsidRDefault="00531406" w:rsidP="00531406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MG/12/11278</w:t>
            </w:r>
          </w:p>
        </w:tc>
        <w:tc>
          <w:tcPr>
            <w:tcW w:w="2340" w:type="dxa"/>
          </w:tcPr>
          <w:p w:rsidR="00531406" w:rsidRPr="002420BA" w:rsidRDefault="00531406" w:rsidP="00531406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190</w:t>
            </w:r>
          </w:p>
        </w:tc>
      </w:tr>
      <w:tr w:rsidR="00531406" w:rsidRPr="002420BA" w:rsidTr="00531406">
        <w:tc>
          <w:tcPr>
            <w:tcW w:w="715" w:type="dxa"/>
          </w:tcPr>
          <w:p w:rsidR="00531406" w:rsidRDefault="00A054E5" w:rsidP="00531406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970" w:type="dxa"/>
          </w:tcPr>
          <w:p w:rsidR="00531406" w:rsidRPr="002420BA" w:rsidRDefault="00531406" w:rsidP="00531406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MG/18/11277</w:t>
            </w:r>
          </w:p>
        </w:tc>
        <w:tc>
          <w:tcPr>
            <w:tcW w:w="2340" w:type="dxa"/>
          </w:tcPr>
          <w:p w:rsidR="00531406" w:rsidRPr="002420BA" w:rsidRDefault="00531406" w:rsidP="00531406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193</w:t>
            </w:r>
          </w:p>
        </w:tc>
      </w:tr>
      <w:tr w:rsidR="00531406" w:rsidRPr="002420BA" w:rsidTr="00531406">
        <w:tc>
          <w:tcPr>
            <w:tcW w:w="715" w:type="dxa"/>
          </w:tcPr>
          <w:p w:rsidR="00531406" w:rsidRDefault="00A054E5" w:rsidP="00531406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970" w:type="dxa"/>
          </w:tcPr>
          <w:p w:rsidR="00531406" w:rsidRPr="002420BA" w:rsidRDefault="00531406" w:rsidP="00531406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MG/18/11635</w:t>
            </w:r>
          </w:p>
        </w:tc>
        <w:tc>
          <w:tcPr>
            <w:tcW w:w="2340" w:type="dxa"/>
          </w:tcPr>
          <w:p w:rsidR="00531406" w:rsidRPr="002420BA" w:rsidRDefault="00531406" w:rsidP="00531406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195</w:t>
            </w:r>
          </w:p>
        </w:tc>
      </w:tr>
      <w:tr w:rsidR="00531406" w:rsidRPr="002420BA" w:rsidTr="00531406">
        <w:tc>
          <w:tcPr>
            <w:tcW w:w="715" w:type="dxa"/>
          </w:tcPr>
          <w:p w:rsidR="00531406" w:rsidRDefault="00A054E5" w:rsidP="00531406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970" w:type="dxa"/>
          </w:tcPr>
          <w:p w:rsidR="00531406" w:rsidRPr="002420BA" w:rsidRDefault="00531406" w:rsidP="00531406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MG/18/11713</w:t>
            </w:r>
          </w:p>
        </w:tc>
        <w:tc>
          <w:tcPr>
            <w:tcW w:w="2340" w:type="dxa"/>
          </w:tcPr>
          <w:p w:rsidR="00531406" w:rsidRPr="002420BA" w:rsidRDefault="00531406" w:rsidP="00531406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227</w:t>
            </w:r>
          </w:p>
        </w:tc>
      </w:tr>
    </w:tbl>
    <w:p w:rsidR="002420BA" w:rsidRDefault="002420BA" w:rsidP="002420BA"/>
    <w:p w:rsidR="002420BA" w:rsidRDefault="002420BA" w:rsidP="002420BA"/>
    <w:p w:rsidR="002420BA" w:rsidRDefault="002420BA" w:rsidP="002420BA"/>
    <w:p w:rsidR="002420BA" w:rsidRDefault="002420BA" w:rsidP="002420BA"/>
    <w:p w:rsidR="002420BA" w:rsidRDefault="002420BA" w:rsidP="002420BA"/>
    <w:p w:rsidR="002420BA" w:rsidRDefault="002420BA" w:rsidP="002420BA"/>
    <w:p w:rsidR="002420BA" w:rsidRDefault="002420BA" w:rsidP="002420BA"/>
    <w:p w:rsidR="002420BA" w:rsidRDefault="002420BA" w:rsidP="002420BA"/>
    <w:p w:rsidR="002420BA" w:rsidRDefault="002420BA" w:rsidP="002420BA"/>
    <w:p w:rsidR="002420BA" w:rsidRDefault="002420BA" w:rsidP="002420BA"/>
    <w:p w:rsidR="002420BA" w:rsidRDefault="002420BA" w:rsidP="002420BA"/>
    <w:p w:rsidR="002420BA" w:rsidRDefault="002420BA" w:rsidP="002420BA"/>
    <w:p w:rsidR="002420BA" w:rsidRDefault="002420BA" w:rsidP="002420BA"/>
    <w:p w:rsidR="002420BA" w:rsidRDefault="002420BA" w:rsidP="002420BA"/>
    <w:p w:rsidR="002420BA" w:rsidRDefault="002420BA" w:rsidP="002420BA"/>
    <w:p w:rsidR="002420BA" w:rsidRDefault="002420BA" w:rsidP="002420BA"/>
    <w:tbl>
      <w:tblPr>
        <w:tblStyle w:val="TableGrid"/>
        <w:tblpPr w:leftFromText="180" w:rightFromText="180" w:vertAnchor="page" w:horzAnchor="page" w:tblpX="1936" w:tblpY="1651"/>
        <w:tblW w:w="9535" w:type="dxa"/>
        <w:tblLook w:val="04A0" w:firstRow="1" w:lastRow="0" w:firstColumn="1" w:lastColumn="0" w:noHBand="0" w:noVBand="1"/>
      </w:tblPr>
      <w:tblGrid>
        <w:gridCol w:w="715"/>
        <w:gridCol w:w="2970"/>
        <w:gridCol w:w="3690"/>
        <w:gridCol w:w="2160"/>
      </w:tblGrid>
      <w:tr w:rsidR="00531406" w:rsidRPr="002420BA" w:rsidTr="00531406">
        <w:tc>
          <w:tcPr>
            <w:tcW w:w="715" w:type="dxa"/>
          </w:tcPr>
          <w:p w:rsidR="00531406" w:rsidRDefault="00531406" w:rsidP="00531406">
            <w:pPr>
              <w:rPr>
                <w:sz w:val="32"/>
                <w:szCs w:val="32"/>
              </w:rPr>
            </w:pPr>
          </w:p>
        </w:tc>
        <w:tc>
          <w:tcPr>
            <w:tcW w:w="2970" w:type="dxa"/>
          </w:tcPr>
          <w:p w:rsidR="00531406" w:rsidRPr="002420BA" w:rsidRDefault="00531406" w:rsidP="00531406">
            <w:pPr>
              <w:jc w:val="center"/>
              <w:rPr>
                <w:b/>
                <w:bCs/>
                <w:sz w:val="32"/>
                <w:szCs w:val="32"/>
              </w:rPr>
            </w:pPr>
            <w:r w:rsidRPr="002420BA">
              <w:rPr>
                <w:b/>
                <w:bCs/>
                <w:sz w:val="32"/>
                <w:szCs w:val="32"/>
              </w:rPr>
              <w:t>Admission No</w:t>
            </w:r>
          </w:p>
        </w:tc>
        <w:tc>
          <w:tcPr>
            <w:tcW w:w="3690" w:type="dxa"/>
          </w:tcPr>
          <w:p w:rsidR="00531406" w:rsidRPr="000741A2" w:rsidRDefault="00531406" w:rsidP="00531406">
            <w:pPr>
              <w:jc w:val="center"/>
              <w:rPr>
                <w:b/>
                <w:bCs/>
                <w:sz w:val="32"/>
                <w:szCs w:val="32"/>
              </w:rPr>
            </w:pPr>
            <w:r w:rsidRPr="000741A2">
              <w:rPr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2160" w:type="dxa"/>
          </w:tcPr>
          <w:p w:rsidR="00531406" w:rsidRPr="002420BA" w:rsidRDefault="00531406" w:rsidP="00531406">
            <w:pPr>
              <w:jc w:val="center"/>
              <w:rPr>
                <w:sz w:val="32"/>
                <w:szCs w:val="32"/>
              </w:rPr>
            </w:pPr>
          </w:p>
        </w:tc>
      </w:tr>
      <w:tr w:rsidR="00531406" w:rsidRPr="002420BA" w:rsidTr="00531406">
        <w:tc>
          <w:tcPr>
            <w:tcW w:w="715" w:type="dxa"/>
          </w:tcPr>
          <w:p w:rsidR="00531406" w:rsidRDefault="00531406" w:rsidP="00531406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970" w:type="dxa"/>
          </w:tcPr>
          <w:p w:rsidR="00531406" w:rsidRDefault="00531406" w:rsidP="00531406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MM/15/10265</w:t>
            </w:r>
          </w:p>
        </w:tc>
        <w:tc>
          <w:tcPr>
            <w:tcW w:w="3690" w:type="dxa"/>
          </w:tcPr>
          <w:p w:rsidR="00531406" w:rsidRPr="002420BA" w:rsidRDefault="00531406" w:rsidP="00531406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Mr. </w:t>
            </w:r>
            <w:r w:rsidRPr="00A50817">
              <w:rPr>
                <w:sz w:val="32"/>
                <w:szCs w:val="32"/>
              </w:rPr>
              <w:t>R.D.B.C.M. Somasiri</w:t>
            </w:r>
          </w:p>
        </w:tc>
        <w:tc>
          <w:tcPr>
            <w:tcW w:w="2160" w:type="dxa"/>
          </w:tcPr>
          <w:p w:rsidR="00531406" w:rsidRPr="002420BA" w:rsidRDefault="00531406" w:rsidP="00531406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228</w:t>
            </w:r>
          </w:p>
        </w:tc>
      </w:tr>
      <w:tr w:rsidR="00531406" w:rsidRPr="002420BA" w:rsidTr="00531406">
        <w:tc>
          <w:tcPr>
            <w:tcW w:w="715" w:type="dxa"/>
          </w:tcPr>
          <w:p w:rsidR="00531406" w:rsidRDefault="00531406" w:rsidP="00531406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970" w:type="dxa"/>
          </w:tcPr>
          <w:p w:rsidR="00531406" w:rsidRPr="002420BA" w:rsidRDefault="00531406" w:rsidP="00531406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MM/16/10718</w:t>
            </w:r>
          </w:p>
        </w:tc>
        <w:tc>
          <w:tcPr>
            <w:tcW w:w="3690" w:type="dxa"/>
          </w:tcPr>
          <w:p w:rsidR="00531406" w:rsidRPr="002420BA" w:rsidRDefault="00531406" w:rsidP="00531406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Mr. </w:t>
            </w:r>
            <w:r w:rsidRPr="00A50817">
              <w:rPr>
                <w:sz w:val="32"/>
                <w:szCs w:val="32"/>
              </w:rPr>
              <w:t>W.R.P. Wijenayake</w:t>
            </w:r>
          </w:p>
        </w:tc>
        <w:tc>
          <w:tcPr>
            <w:tcW w:w="2160" w:type="dxa"/>
          </w:tcPr>
          <w:p w:rsidR="00531406" w:rsidRPr="002420BA" w:rsidRDefault="00531406" w:rsidP="00531406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229</w:t>
            </w:r>
          </w:p>
        </w:tc>
      </w:tr>
      <w:tr w:rsidR="00531406" w:rsidRPr="002420BA" w:rsidTr="00531406">
        <w:tc>
          <w:tcPr>
            <w:tcW w:w="715" w:type="dxa"/>
          </w:tcPr>
          <w:p w:rsidR="00531406" w:rsidRDefault="00531406" w:rsidP="00531406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970" w:type="dxa"/>
          </w:tcPr>
          <w:p w:rsidR="00531406" w:rsidRPr="002420BA" w:rsidRDefault="00531406" w:rsidP="00531406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MM/16/10821</w:t>
            </w:r>
          </w:p>
        </w:tc>
        <w:tc>
          <w:tcPr>
            <w:tcW w:w="3690" w:type="dxa"/>
          </w:tcPr>
          <w:p w:rsidR="00531406" w:rsidRPr="002420BA" w:rsidRDefault="00531406" w:rsidP="00531406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Mr. </w:t>
            </w:r>
            <w:r w:rsidRPr="00A50817">
              <w:rPr>
                <w:sz w:val="32"/>
                <w:szCs w:val="32"/>
              </w:rPr>
              <w:t>B.V. Sonnadara</w:t>
            </w:r>
          </w:p>
        </w:tc>
        <w:tc>
          <w:tcPr>
            <w:tcW w:w="2160" w:type="dxa"/>
          </w:tcPr>
          <w:p w:rsidR="00531406" w:rsidRPr="002420BA" w:rsidRDefault="00531406" w:rsidP="00531406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230</w:t>
            </w:r>
          </w:p>
        </w:tc>
      </w:tr>
      <w:tr w:rsidR="00531406" w:rsidRPr="002420BA" w:rsidTr="00531406">
        <w:tc>
          <w:tcPr>
            <w:tcW w:w="715" w:type="dxa"/>
          </w:tcPr>
          <w:p w:rsidR="00531406" w:rsidRDefault="00531406" w:rsidP="00531406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970" w:type="dxa"/>
          </w:tcPr>
          <w:p w:rsidR="00531406" w:rsidRPr="002420BA" w:rsidRDefault="00531406" w:rsidP="00531406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MM/16/10823</w:t>
            </w:r>
          </w:p>
        </w:tc>
        <w:tc>
          <w:tcPr>
            <w:tcW w:w="3690" w:type="dxa"/>
          </w:tcPr>
          <w:p w:rsidR="00531406" w:rsidRPr="002420BA" w:rsidRDefault="00531406" w:rsidP="00531406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Mr. </w:t>
            </w:r>
            <w:r w:rsidRPr="00A50817">
              <w:rPr>
                <w:sz w:val="32"/>
                <w:szCs w:val="32"/>
              </w:rPr>
              <w:t>C.P. Kumarasekara</w:t>
            </w:r>
          </w:p>
        </w:tc>
        <w:tc>
          <w:tcPr>
            <w:tcW w:w="2160" w:type="dxa"/>
          </w:tcPr>
          <w:p w:rsidR="00531406" w:rsidRPr="002420BA" w:rsidRDefault="00531406" w:rsidP="00531406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231</w:t>
            </w:r>
          </w:p>
        </w:tc>
      </w:tr>
      <w:tr w:rsidR="00531406" w:rsidRPr="002420BA" w:rsidTr="00531406">
        <w:tc>
          <w:tcPr>
            <w:tcW w:w="715" w:type="dxa"/>
          </w:tcPr>
          <w:p w:rsidR="00531406" w:rsidRDefault="00531406" w:rsidP="00531406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970" w:type="dxa"/>
          </w:tcPr>
          <w:p w:rsidR="00531406" w:rsidRPr="002420BA" w:rsidRDefault="00531406" w:rsidP="00531406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MM/16/10825</w:t>
            </w:r>
          </w:p>
        </w:tc>
        <w:tc>
          <w:tcPr>
            <w:tcW w:w="3690" w:type="dxa"/>
          </w:tcPr>
          <w:p w:rsidR="00531406" w:rsidRPr="002420BA" w:rsidRDefault="00531406" w:rsidP="00531406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Mr. </w:t>
            </w:r>
            <w:r w:rsidRPr="00A50817">
              <w:rPr>
                <w:sz w:val="32"/>
                <w:szCs w:val="32"/>
              </w:rPr>
              <w:t>W.M.A.S. Wijekoon</w:t>
            </w:r>
          </w:p>
        </w:tc>
        <w:tc>
          <w:tcPr>
            <w:tcW w:w="2160" w:type="dxa"/>
          </w:tcPr>
          <w:p w:rsidR="00531406" w:rsidRPr="002420BA" w:rsidRDefault="00531406" w:rsidP="00531406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232</w:t>
            </w:r>
          </w:p>
        </w:tc>
      </w:tr>
      <w:tr w:rsidR="00531406" w:rsidRPr="002420BA" w:rsidTr="00531406">
        <w:tc>
          <w:tcPr>
            <w:tcW w:w="715" w:type="dxa"/>
          </w:tcPr>
          <w:p w:rsidR="00531406" w:rsidRDefault="00531406" w:rsidP="00531406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970" w:type="dxa"/>
          </w:tcPr>
          <w:p w:rsidR="00531406" w:rsidRPr="002420BA" w:rsidRDefault="00531406" w:rsidP="00531406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MM/16/10827</w:t>
            </w:r>
          </w:p>
        </w:tc>
        <w:tc>
          <w:tcPr>
            <w:tcW w:w="3690" w:type="dxa"/>
          </w:tcPr>
          <w:p w:rsidR="00531406" w:rsidRPr="002420BA" w:rsidRDefault="00531406" w:rsidP="00531406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Mr. </w:t>
            </w:r>
            <w:r w:rsidRPr="00A50817">
              <w:rPr>
                <w:sz w:val="32"/>
                <w:szCs w:val="32"/>
              </w:rPr>
              <w:t>N. Bagerraj</w:t>
            </w:r>
          </w:p>
        </w:tc>
        <w:tc>
          <w:tcPr>
            <w:tcW w:w="2160" w:type="dxa"/>
          </w:tcPr>
          <w:p w:rsidR="00531406" w:rsidRPr="002420BA" w:rsidRDefault="00531406" w:rsidP="00531406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233</w:t>
            </w:r>
          </w:p>
        </w:tc>
      </w:tr>
      <w:tr w:rsidR="00531406" w:rsidRPr="002420BA" w:rsidTr="00531406">
        <w:tc>
          <w:tcPr>
            <w:tcW w:w="715" w:type="dxa"/>
          </w:tcPr>
          <w:p w:rsidR="00531406" w:rsidRDefault="00531406" w:rsidP="00531406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2970" w:type="dxa"/>
          </w:tcPr>
          <w:p w:rsidR="00531406" w:rsidRPr="002420BA" w:rsidRDefault="00531406" w:rsidP="00531406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MM/16/10834</w:t>
            </w:r>
          </w:p>
        </w:tc>
        <w:tc>
          <w:tcPr>
            <w:tcW w:w="3690" w:type="dxa"/>
          </w:tcPr>
          <w:p w:rsidR="00531406" w:rsidRPr="002420BA" w:rsidRDefault="00531406" w:rsidP="00531406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Mr. </w:t>
            </w:r>
            <w:r w:rsidRPr="00A50817">
              <w:rPr>
                <w:sz w:val="32"/>
                <w:szCs w:val="32"/>
              </w:rPr>
              <w:t>H.R.A.G. Herath</w:t>
            </w:r>
          </w:p>
        </w:tc>
        <w:tc>
          <w:tcPr>
            <w:tcW w:w="2160" w:type="dxa"/>
          </w:tcPr>
          <w:p w:rsidR="00531406" w:rsidRPr="002420BA" w:rsidRDefault="00531406" w:rsidP="00531406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234</w:t>
            </w:r>
          </w:p>
        </w:tc>
      </w:tr>
      <w:tr w:rsidR="00531406" w:rsidRPr="002420BA" w:rsidTr="00531406">
        <w:tc>
          <w:tcPr>
            <w:tcW w:w="715" w:type="dxa"/>
          </w:tcPr>
          <w:p w:rsidR="00531406" w:rsidRDefault="00531406" w:rsidP="00531406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2970" w:type="dxa"/>
          </w:tcPr>
          <w:p w:rsidR="00531406" w:rsidRPr="002420BA" w:rsidRDefault="00531406" w:rsidP="00531406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MM/16/10835</w:t>
            </w:r>
          </w:p>
        </w:tc>
        <w:tc>
          <w:tcPr>
            <w:tcW w:w="3690" w:type="dxa"/>
          </w:tcPr>
          <w:p w:rsidR="00531406" w:rsidRPr="002420BA" w:rsidRDefault="00531406" w:rsidP="00531406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Mr. </w:t>
            </w:r>
            <w:r w:rsidRPr="00A50817">
              <w:rPr>
                <w:sz w:val="32"/>
                <w:szCs w:val="32"/>
              </w:rPr>
              <w:t>A.N.C. Abeysinghe</w:t>
            </w:r>
          </w:p>
        </w:tc>
        <w:tc>
          <w:tcPr>
            <w:tcW w:w="2160" w:type="dxa"/>
          </w:tcPr>
          <w:p w:rsidR="00531406" w:rsidRPr="002420BA" w:rsidRDefault="00531406" w:rsidP="00531406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235</w:t>
            </w:r>
          </w:p>
        </w:tc>
      </w:tr>
      <w:tr w:rsidR="00531406" w:rsidRPr="002420BA" w:rsidTr="00531406">
        <w:tc>
          <w:tcPr>
            <w:tcW w:w="715" w:type="dxa"/>
          </w:tcPr>
          <w:p w:rsidR="00531406" w:rsidRDefault="00531406" w:rsidP="00531406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2970" w:type="dxa"/>
          </w:tcPr>
          <w:p w:rsidR="00531406" w:rsidRPr="002420BA" w:rsidRDefault="00531406" w:rsidP="00531406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MM/16/10836</w:t>
            </w:r>
          </w:p>
        </w:tc>
        <w:tc>
          <w:tcPr>
            <w:tcW w:w="3690" w:type="dxa"/>
          </w:tcPr>
          <w:p w:rsidR="00531406" w:rsidRPr="00A50817" w:rsidRDefault="00531406" w:rsidP="00531406">
            <w:pPr>
              <w:spacing w:line="360" w:lineRule="auto"/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Mr. </w:t>
            </w:r>
            <w:r w:rsidRPr="00A50817">
              <w:rPr>
                <w:sz w:val="32"/>
                <w:szCs w:val="32"/>
              </w:rPr>
              <w:t>U.H.D. Dhananjaya</w:t>
            </w:r>
          </w:p>
        </w:tc>
        <w:tc>
          <w:tcPr>
            <w:tcW w:w="2160" w:type="dxa"/>
          </w:tcPr>
          <w:p w:rsidR="00531406" w:rsidRPr="002420BA" w:rsidRDefault="00531406" w:rsidP="00531406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236</w:t>
            </w:r>
          </w:p>
        </w:tc>
      </w:tr>
      <w:tr w:rsidR="00531406" w:rsidRPr="002420BA" w:rsidTr="00531406">
        <w:tc>
          <w:tcPr>
            <w:tcW w:w="715" w:type="dxa"/>
          </w:tcPr>
          <w:p w:rsidR="00531406" w:rsidRDefault="00531406" w:rsidP="00531406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2970" w:type="dxa"/>
          </w:tcPr>
          <w:p w:rsidR="00531406" w:rsidRPr="002420BA" w:rsidRDefault="00531406" w:rsidP="00531406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MM/16/10837</w:t>
            </w:r>
          </w:p>
        </w:tc>
        <w:tc>
          <w:tcPr>
            <w:tcW w:w="3690" w:type="dxa"/>
          </w:tcPr>
          <w:p w:rsidR="00531406" w:rsidRPr="002420BA" w:rsidRDefault="00531406" w:rsidP="00531406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Mr. </w:t>
            </w:r>
            <w:r w:rsidRPr="00A50817">
              <w:rPr>
                <w:sz w:val="32"/>
                <w:szCs w:val="32"/>
              </w:rPr>
              <w:t>I.U. Liyanage</w:t>
            </w:r>
          </w:p>
        </w:tc>
        <w:tc>
          <w:tcPr>
            <w:tcW w:w="2160" w:type="dxa"/>
          </w:tcPr>
          <w:p w:rsidR="00531406" w:rsidRPr="002420BA" w:rsidRDefault="00531406" w:rsidP="00531406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237</w:t>
            </w:r>
          </w:p>
        </w:tc>
      </w:tr>
      <w:tr w:rsidR="00531406" w:rsidRPr="002420BA" w:rsidTr="00531406">
        <w:tc>
          <w:tcPr>
            <w:tcW w:w="715" w:type="dxa"/>
          </w:tcPr>
          <w:p w:rsidR="00531406" w:rsidRDefault="00531406" w:rsidP="00531406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2970" w:type="dxa"/>
          </w:tcPr>
          <w:p w:rsidR="00531406" w:rsidRPr="002420BA" w:rsidRDefault="00531406" w:rsidP="00531406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MM/16/10839</w:t>
            </w:r>
          </w:p>
        </w:tc>
        <w:tc>
          <w:tcPr>
            <w:tcW w:w="3690" w:type="dxa"/>
          </w:tcPr>
          <w:p w:rsidR="00531406" w:rsidRPr="002420BA" w:rsidRDefault="00531406" w:rsidP="00531406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Mr. </w:t>
            </w:r>
            <w:r w:rsidRPr="00A50817">
              <w:rPr>
                <w:sz w:val="32"/>
                <w:szCs w:val="32"/>
              </w:rPr>
              <w:t>B.K.V. Ravishanka</w:t>
            </w:r>
          </w:p>
        </w:tc>
        <w:tc>
          <w:tcPr>
            <w:tcW w:w="2160" w:type="dxa"/>
          </w:tcPr>
          <w:p w:rsidR="00531406" w:rsidRPr="002420BA" w:rsidRDefault="00531406" w:rsidP="00531406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238</w:t>
            </w:r>
          </w:p>
        </w:tc>
      </w:tr>
      <w:tr w:rsidR="00531406" w:rsidRPr="002420BA" w:rsidTr="00531406">
        <w:tc>
          <w:tcPr>
            <w:tcW w:w="715" w:type="dxa"/>
          </w:tcPr>
          <w:p w:rsidR="00531406" w:rsidRDefault="00531406" w:rsidP="00531406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2970" w:type="dxa"/>
          </w:tcPr>
          <w:p w:rsidR="00531406" w:rsidRPr="002420BA" w:rsidRDefault="00531406" w:rsidP="00531406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MM/17/11173</w:t>
            </w:r>
          </w:p>
        </w:tc>
        <w:tc>
          <w:tcPr>
            <w:tcW w:w="3690" w:type="dxa"/>
          </w:tcPr>
          <w:p w:rsidR="00531406" w:rsidRPr="002420BA" w:rsidRDefault="00531406" w:rsidP="00531406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Mr. </w:t>
            </w:r>
            <w:r w:rsidRPr="00A50817">
              <w:rPr>
                <w:sz w:val="32"/>
                <w:szCs w:val="32"/>
              </w:rPr>
              <w:t>J.M.A.U.P. Jayarathne</w:t>
            </w:r>
          </w:p>
        </w:tc>
        <w:tc>
          <w:tcPr>
            <w:tcW w:w="2160" w:type="dxa"/>
          </w:tcPr>
          <w:p w:rsidR="00531406" w:rsidRPr="002420BA" w:rsidRDefault="00531406" w:rsidP="00531406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239</w:t>
            </w:r>
          </w:p>
        </w:tc>
      </w:tr>
      <w:tr w:rsidR="00531406" w:rsidRPr="002420BA" w:rsidTr="00531406">
        <w:tc>
          <w:tcPr>
            <w:tcW w:w="715" w:type="dxa"/>
          </w:tcPr>
          <w:p w:rsidR="00531406" w:rsidRDefault="00531406" w:rsidP="00531406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2970" w:type="dxa"/>
          </w:tcPr>
          <w:p w:rsidR="00531406" w:rsidRPr="002420BA" w:rsidRDefault="00531406" w:rsidP="00531406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MM/17/11175</w:t>
            </w:r>
          </w:p>
        </w:tc>
        <w:tc>
          <w:tcPr>
            <w:tcW w:w="3690" w:type="dxa"/>
          </w:tcPr>
          <w:p w:rsidR="00531406" w:rsidRPr="002420BA" w:rsidRDefault="00531406" w:rsidP="00531406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Mr. </w:t>
            </w:r>
            <w:r w:rsidRPr="00A50817">
              <w:rPr>
                <w:sz w:val="32"/>
                <w:szCs w:val="32"/>
              </w:rPr>
              <w:t>R.M.T.D. Rathnayake</w:t>
            </w:r>
          </w:p>
        </w:tc>
        <w:tc>
          <w:tcPr>
            <w:tcW w:w="2160" w:type="dxa"/>
          </w:tcPr>
          <w:p w:rsidR="00531406" w:rsidRPr="002420BA" w:rsidRDefault="00531406" w:rsidP="00531406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240</w:t>
            </w:r>
          </w:p>
        </w:tc>
      </w:tr>
      <w:tr w:rsidR="00531406" w:rsidRPr="002420BA" w:rsidTr="00531406">
        <w:tc>
          <w:tcPr>
            <w:tcW w:w="715" w:type="dxa"/>
          </w:tcPr>
          <w:p w:rsidR="00531406" w:rsidRDefault="00531406" w:rsidP="00531406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2970" w:type="dxa"/>
          </w:tcPr>
          <w:p w:rsidR="00531406" w:rsidRPr="002420BA" w:rsidRDefault="00531406" w:rsidP="00531406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MM/17/11177</w:t>
            </w:r>
          </w:p>
        </w:tc>
        <w:tc>
          <w:tcPr>
            <w:tcW w:w="3690" w:type="dxa"/>
          </w:tcPr>
          <w:p w:rsidR="00531406" w:rsidRPr="002420BA" w:rsidRDefault="00531406" w:rsidP="00531406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Mr. </w:t>
            </w:r>
            <w:r w:rsidRPr="00A50817">
              <w:rPr>
                <w:sz w:val="32"/>
                <w:szCs w:val="32"/>
              </w:rPr>
              <w:t>K.C.S. Anandasiri</w:t>
            </w:r>
          </w:p>
        </w:tc>
        <w:tc>
          <w:tcPr>
            <w:tcW w:w="2160" w:type="dxa"/>
          </w:tcPr>
          <w:p w:rsidR="00531406" w:rsidRPr="002420BA" w:rsidRDefault="00531406" w:rsidP="00531406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241</w:t>
            </w:r>
          </w:p>
        </w:tc>
      </w:tr>
      <w:tr w:rsidR="00531406" w:rsidRPr="002420BA" w:rsidTr="00531406">
        <w:tc>
          <w:tcPr>
            <w:tcW w:w="715" w:type="dxa"/>
          </w:tcPr>
          <w:p w:rsidR="00531406" w:rsidRDefault="00531406" w:rsidP="00531406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2970" w:type="dxa"/>
          </w:tcPr>
          <w:p w:rsidR="00531406" w:rsidRPr="002420BA" w:rsidRDefault="00531406" w:rsidP="00531406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MM/17/11179</w:t>
            </w:r>
          </w:p>
        </w:tc>
        <w:tc>
          <w:tcPr>
            <w:tcW w:w="3690" w:type="dxa"/>
          </w:tcPr>
          <w:p w:rsidR="00531406" w:rsidRPr="00A50817" w:rsidRDefault="00531406" w:rsidP="00531406">
            <w:pPr>
              <w:spacing w:line="360" w:lineRule="auto"/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Mr. </w:t>
            </w:r>
            <w:r w:rsidRPr="00A50817">
              <w:rPr>
                <w:sz w:val="32"/>
                <w:szCs w:val="32"/>
              </w:rPr>
              <w:t>T.K.T. Sankalana</w:t>
            </w:r>
          </w:p>
        </w:tc>
        <w:tc>
          <w:tcPr>
            <w:tcW w:w="2160" w:type="dxa"/>
          </w:tcPr>
          <w:p w:rsidR="00531406" w:rsidRPr="002420BA" w:rsidRDefault="00531406" w:rsidP="00531406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242</w:t>
            </w:r>
          </w:p>
        </w:tc>
      </w:tr>
      <w:tr w:rsidR="00531406" w:rsidRPr="002420BA" w:rsidTr="00531406">
        <w:tc>
          <w:tcPr>
            <w:tcW w:w="715" w:type="dxa"/>
          </w:tcPr>
          <w:p w:rsidR="00531406" w:rsidRDefault="00531406" w:rsidP="00531406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2970" w:type="dxa"/>
          </w:tcPr>
          <w:p w:rsidR="00531406" w:rsidRDefault="00531406" w:rsidP="00531406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MM/17/11180</w:t>
            </w:r>
          </w:p>
        </w:tc>
        <w:tc>
          <w:tcPr>
            <w:tcW w:w="3690" w:type="dxa"/>
          </w:tcPr>
          <w:p w:rsidR="00531406" w:rsidRDefault="00531406" w:rsidP="00531406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Mr. </w:t>
            </w:r>
            <w:r w:rsidRPr="00A50817">
              <w:rPr>
                <w:sz w:val="32"/>
                <w:szCs w:val="32"/>
              </w:rPr>
              <w:t>V.M. Leelarathna</w:t>
            </w:r>
          </w:p>
        </w:tc>
        <w:tc>
          <w:tcPr>
            <w:tcW w:w="2160" w:type="dxa"/>
          </w:tcPr>
          <w:p w:rsidR="00531406" w:rsidRDefault="00531406" w:rsidP="00531406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243</w:t>
            </w:r>
          </w:p>
        </w:tc>
      </w:tr>
    </w:tbl>
    <w:p w:rsidR="002420BA" w:rsidRDefault="002420BA" w:rsidP="002420BA"/>
    <w:p w:rsidR="002420BA" w:rsidRDefault="002420BA" w:rsidP="002420BA"/>
    <w:p w:rsidR="002420BA" w:rsidRDefault="002420BA" w:rsidP="002420BA"/>
    <w:p w:rsidR="002420BA" w:rsidRDefault="002420BA" w:rsidP="002420BA"/>
    <w:p w:rsidR="00D36710" w:rsidRDefault="00D36710" w:rsidP="00D36710"/>
    <w:p w:rsidR="00D36710" w:rsidRDefault="00D36710" w:rsidP="00D36710"/>
    <w:p w:rsidR="00D36710" w:rsidRDefault="00D36710" w:rsidP="00D36710"/>
    <w:p w:rsidR="00D36710" w:rsidRDefault="00D36710" w:rsidP="00D36710"/>
    <w:p w:rsidR="00D36710" w:rsidRDefault="00D36710" w:rsidP="00D36710"/>
    <w:p w:rsidR="00D36710" w:rsidRDefault="00D36710" w:rsidP="00D36710"/>
    <w:p w:rsidR="00D36710" w:rsidRDefault="00D36710" w:rsidP="00D36710"/>
    <w:p w:rsidR="00D36710" w:rsidRDefault="00D36710" w:rsidP="00D36710"/>
    <w:p w:rsidR="00D36710" w:rsidRDefault="00D36710" w:rsidP="00D36710"/>
    <w:p w:rsidR="00D36710" w:rsidRDefault="00D36710" w:rsidP="00D36710"/>
    <w:p w:rsidR="00D36710" w:rsidRDefault="00D36710" w:rsidP="00D36710"/>
    <w:p w:rsidR="00D36710" w:rsidRDefault="00D36710" w:rsidP="00D36710"/>
    <w:p w:rsidR="00D36710" w:rsidRDefault="00D36710" w:rsidP="00D36710"/>
    <w:p w:rsidR="00D36710" w:rsidRDefault="00D36710" w:rsidP="00D36710"/>
    <w:p w:rsidR="00D36710" w:rsidRDefault="00D36710" w:rsidP="00D36710"/>
    <w:p w:rsidR="00D36710" w:rsidRDefault="00D36710" w:rsidP="00D36710"/>
    <w:p w:rsidR="002420BA" w:rsidRDefault="002420BA" w:rsidP="002420BA"/>
    <w:p w:rsidR="002420BA" w:rsidRDefault="002420BA" w:rsidP="002420BA"/>
    <w:p w:rsidR="002420BA" w:rsidRDefault="002420BA" w:rsidP="002420BA"/>
    <w:p w:rsidR="002420BA" w:rsidRDefault="002420BA" w:rsidP="002420BA"/>
    <w:sectPr w:rsidR="002420BA" w:rsidSect="00531406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0BA"/>
    <w:rsid w:val="000741A2"/>
    <w:rsid w:val="000A3733"/>
    <w:rsid w:val="002420BA"/>
    <w:rsid w:val="003305AC"/>
    <w:rsid w:val="003B772C"/>
    <w:rsid w:val="00483564"/>
    <w:rsid w:val="00531406"/>
    <w:rsid w:val="00843A20"/>
    <w:rsid w:val="008B6A23"/>
    <w:rsid w:val="00A054E5"/>
    <w:rsid w:val="00A50817"/>
    <w:rsid w:val="00AE6A1C"/>
    <w:rsid w:val="00C47F8B"/>
    <w:rsid w:val="00D36710"/>
    <w:rsid w:val="00EC6BF6"/>
    <w:rsid w:val="00F5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A2B7F"/>
  <w15:chartTrackingRefBased/>
  <w15:docId w15:val="{BF5CC6F3-76CB-487A-924A-6F3601384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2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 Marine Engineering Academic &amp; Training</dc:creator>
  <cp:keywords/>
  <dc:description/>
  <cp:lastModifiedBy>Madhushika</cp:lastModifiedBy>
  <cp:revision>11</cp:revision>
  <cp:lastPrinted>2024-08-21T07:17:00Z</cp:lastPrinted>
  <dcterms:created xsi:type="dcterms:W3CDTF">2024-08-20T08:34:00Z</dcterms:created>
  <dcterms:modified xsi:type="dcterms:W3CDTF">2024-08-21T08:43:00Z</dcterms:modified>
</cp:coreProperties>
</file>